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4D9F4" w14:textId="340D039F" w:rsidR="008509AF" w:rsidRPr="002F4561" w:rsidRDefault="0094360E" w:rsidP="000D5488">
      <w:pPr>
        <w:pStyle w:val="NoSpacing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5E5460" wp14:editId="222A05CF">
            <wp:simplePos x="0" y="0"/>
            <wp:positionH relativeFrom="column">
              <wp:posOffset>2095500</wp:posOffset>
            </wp:positionH>
            <wp:positionV relativeFrom="paragraph">
              <wp:posOffset>7620</wp:posOffset>
            </wp:positionV>
            <wp:extent cx="2143125" cy="1476375"/>
            <wp:effectExtent l="0" t="0" r="9525" b="9525"/>
            <wp:wrapSquare wrapText="bothSides"/>
            <wp:docPr id="1" name="Picture 1" descr="C:\Users\Mabel\AppData\Local\Microsoft\Windows\INetCache\Content.MSO\FF2286F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bel\AppData\Local\Microsoft\Windows\INetCache\Content.MSO\FF2286F1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28AF">
        <w:t xml:space="preserve"> </w:t>
      </w:r>
      <w:r w:rsidR="00584E59">
        <w:br w:type="textWrapping" w:clear="all"/>
      </w:r>
    </w:p>
    <w:p w14:paraId="14D7BD6D" w14:textId="6FDB5ED8" w:rsidR="00F9233A" w:rsidRPr="00F7485D" w:rsidRDefault="00552067" w:rsidP="00AA5BC5">
      <w:pPr>
        <w:pStyle w:val="NoSpacing"/>
        <w:ind w:left="2880" w:firstLine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F9233A" w:rsidRPr="00F7485D">
        <w:rPr>
          <w:rFonts w:ascii="Arial" w:hAnsi="Arial" w:cs="Arial"/>
          <w:b/>
          <w:sz w:val="28"/>
          <w:szCs w:val="28"/>
        </w:rPr>
        <w:t>Town of Ridgefield</w:t>
      </w:r>
    </w:p>
    <w:p w14:paraId="6E64EBF7" w14:textId="474E0F93" w:rsidR="00F9233A" w:rsidRPr="00157646" w:rsidRDefault="00AA5BC5" w:rsidP="00AA5BC5">
      <w:pPr>
        <w:pStyle w:val="NoSpacing"/>
        <w:ind w:left="28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F9233A">
        <w:rPr>
          <w:rFonts w:ascii="Arial" w:hAnsi="Arial" w:cs="Arial"/>
          <w:b/>
          <w:sz w:val="24"/>
          <w:szCs w:val="24"/>
        </w:rPr>
        <w:t>BOF</w:t>
      </w:r>
      <w:r w:rsidR="00157646">
        <w:rPr>
          <w:rFonts w:ascii="Arial" w:hAnsi="Arial" w:cs="Arial"/>
          <w:b/>
          <w:sz w:val="24"/>
          <w:szCs w:val="24"/>
        </w:rPr>
        <w:t xml:space="preserve"> </w:t>
      </w:r>
      <w:r w:rsidR="00F9233A" w:rsidRPr="00F7485D">
        <w:rPr>
          <w:rFonts w:ascii="Arial" w:hAnsi="Arial" w:cs="Arial"/>
          <w:b/>
          <w:bCs/>
          <w:sz w:val="28"/>
          <w:szCs w:val="28"/>
        </w:rPr>
        <w:t>Motions and Votes</w:t>
      </w:r>
    </w:p>
    <w:p w14:paraId="639063AC" w14:textId="365D17B0" w:rsidR="0061082D" w:rsidRDefault="00571445" w:rsidP="00AA5BC5">
      <w:pPr>
        <w:pStyle w:val="NoSpacing"/>
        <w:ind w:left="2880" w:firstLine="7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552067">
        <w:rPr>
          <w:rFonts w:ascii="Arial" w:hAnsi="Arial" w:cs="Arial"/>
          <w:b/>
          <w:bCs/>
          <w:sz w:val="28"/>
          <w:szCs w:val="28"/>
        </w:rPr>
        <w:t xml:space="preserve"> </w:t>
      </w:r>
      <w:r w:rsidR="0037580C">
        <w:rPr>
          <w:rFonts w:ascii="Arial" w:hAnsi="Arial" w:cs="Arial"/>
          <w:b/>
          <w:bCs/>
          <w:sz w:val="28"/>
          <w:szCs w:val="28"/>
        </w:rPr>
        <w:t>October 20</w:t>
      </w:r>
      <w:r w:rsidR="00CC7B13">
        <w:rPr>
          <w:rFonts w:ascii="Arial" w:hAnsi="Arial" w:cs="Arial"/>
          <w:b/>
          <w:bCs/>
          <w:sz w:val="28"/>
          <w:szCs w:val="28"/>
        </w:rPr>
        <w:t>, 202</w:t>
      </w:r>
      <w:r w:rsidR="00FA366A">
        <w:rPr>
          <w:rFonts w:ascii="Arial" w:hAnsi="Arial" w:cs="Arial"/>
          <w:b/>
          <w:bCs/>
          <w:sz w:val="28"/>
          <w:szCs w:val="28"/>
        </w:rPr>
        <w:t>6</w:t>
      </w:r>
    </w:p>
    <w:p w14:paraId="2C6289C3" w14:textId="77777777" w:rsidR="00BD67AD" w:rsidRDefault="00BD67AD" w:rsidP="00AA5BC5">
      <w:pPr>
        <w:pStyle w:val="NoSpacing"/>
        <w:ind w:left="2880" w:firstLine="720"/>
        <w:rPr>
          <w:rFonts w:ascii="Arial" w:hAnsi="Arial" w:cs="Arial"/>
          <w:b/>
          <w:bCs/>
          <w:sz w:val="28"/>
          <w:szCs w:val="28"/>
        </w:rPr>
      </w:pPr>
    </w:p>
    <w:p w14:paraId="5C5D1B91" w14:textId="77777777" w:rsidR="0060652B" w:rsidRDefault="0060652B" w:rsidP="003A1E4C">
      <w:pPr>
        <w:pStyle w:val="NoSpacing"/>
        <w:ind w:left="2880" w:firstLine="720"/>
        <w:rPr>
          <w:rFonts w:ascii="Arial" w:hAnsi="Arial" w:cs="Arial"/>
          <w:b/>
          <w:bCs/>
          <w:sz w:val="28"/>
          <w:szCs w:val="28"/>
        </w:rPr>
      </w:pPr>
    </w:p>
    <w:p w14:paraId="3B2334EA" w14:textId="3B1B711B" w:rsidR="00360B4E" w:rsidRPr="004F1194" w:rsidRDefault="004F1194" w:rsidP="00360B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1194">
        <w:rPr>
          <w:rFonts w:ascii="Times New Roman" w:hAnsi="Times New Roman" w:cs="Times New Roman"/>
          <w:sz w:val="24"/>
          <w:szCs w:val="24"/>
        </w:rPr>
        <w:t xml:space="preserve">BOF members in attendance tonight are Mr. Shapiro, Mr. </w:t>
      </w:r>
      <w:proofErr w:type="spellStart"/>
      <w:r w:rsidRPr="004F1194">
        <w:rPr>
          <w:rFonts w:ascii="Times New Roman" w:hAnsi="Times New Roman" w:cs="Times New Roman"/>
          <w:sz w:val="24"/>
          <w:szCs w:val="24"/>
        </w:rPr>
        <w:t>Rett</w:t>
      </w:r>
      <w:r w:rsidR="00E1302B">
        <w:rPr>
          <w:rFonts w:ascii="Times New Roman" w:hAnsi="Times New Roman" w:cs="Times New Roman"/>
          <w:sz w:val="24"/>
          <w:szCs w:val="24"/>
        </w:rPr>
        <w:t>g</w:t>
      </w:r>
      <w:r w:rsidRPr="004F1194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Pr="004F1194">
        <w:rPr>
          <w:rFonts w:ascii="Times New Roman" w:hAnsi="Times New Roman" w:cs="Times New Roman"/>
          <w:sz w:val="24"/>
          <w:szCs w:val="24"/>
        </w:rPr>
        <w:t>, Mr. Ulmer</w:t>
      </w:r>
      <w:r w:rsidR="002A5ED3">
        <w:rPr>
          <w:rFonts w:ascii="Times New Roman" w:hAnsi="Times New Roman" w:cs="Times New Roman"/>
          <w:sz w:val="24"/>
          <w:szCs w:val="24"/>
        </w:rPr>
        <w:t xml:space="preserve">, Mr. </w:t>
      </w:r>
      <w:proofErr w:type="spellStart"/>
      <w:r w:rsidR="002A5ED3">
        <w:rPr>
          <w:rFonts w:ascii="Times New Roman" w:hAnsi="Times New Roman" w:cs="Times New Roman"/>
          <w:sz w:val="24"/>
          <w:szCs w:val="24"/>
        </w:rPr>
        <w:t>Okrongly</w:t>
      </w:r>
      <w:proofErr w:type="spellEnd"/>
      <w:r w:rsidRPr="004F1194">
        <w:rPr>
          <w:rFonts w:ascii="Times New Roman" w:hAnsi="Times New Roman" w:cs="Times New Roman"/>
          <w:sz w:val="24"/>
          <w:szCs w:val="24"/>
        </w:rPr>
        <w:t xml:space="preserve"> and Mr. </w:t>
      </w:r>
      <w:proofErr w:type="spellStart"/>
      <w:r w:rsidRPr="004F1194">
        <w:rPr>
          <w:rFonts w:ascii="Times New Roman" w:hAnsi="Times New Roman" w:cs="Times New Roman"/>
          <w:sz w:val="24"/>
          <w:szCs w:val="24"/>
        </w:rPr>
        <w:t>Kabasakalian</w:t>
      </w:r>
      <w:proofErr w:type="spellEnd"/>
    </w:p>
    <w:p w14:paraId="33B6EF8F" w14:textId="77777777" w:rsidR="004F1194" w:rsidRDefault="004F1194" w:rsidP="00360B4E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7E9990DF" w14:textId="3B8621E6" w:rsidR="00E96CFE" w:rsidRDefault="00AA5BC5" w:rsidP="004B0B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E7BFD">
        <w:rPr>
          <w:rFonts w:ascii="Times New Roman" w:hAnsi="Times New Roman" w:cs="Times New Roman"/>
          <w:sz w:val="24"/>
          <w:szCs w:val="24"/>
        </w:rPr>
        <w:t>Motion</w:t>
      </w:r>
      <w:r>
        <w:rPr>
          <w:rFonts w:ascii="Times New Roman" w:hAnsi="Times New Roman" w:cs="Times New Roman"/>
          <w:sz w:val="24"/>
          <w:szCs w:val="24"/>
        </w:rPr>
        <w:t xml:space="preserve"> by Mr.</w:t>
      </w:r>
      <w:r w:rsidR="00E96CFE">
        <w:rPr>
          <w:rFonts w:ascii="Times New Roman" w:hAnsi="Times New Roman" w:cs="Times New Roman"/>
          <w:sz w:val="24"/>
          <w:szCs w:val="24"/>
        </w:rPr>
        <w:t xml:space="preserve"> </w:t>
      </w:r>
      <w:r w:rsidR="0037580C">
        <w:rPr>
          <w:rFonts w:ascii="Times New Roman" w:hAnsi="Times New Roman" w:cs="Times New Roman"/>
          <w:sz w:val="24"/>
          <w:szCs w:val="24"/>
        </w:rPr>
        <w:t xml:space="preserve">Ulmer </w:t>
      </w:r>
      <w:r>
        <w:rPr>
          <w:rFonts w:ascii="Times New Roman" w:hAnsi="Times New Roman" w:cs="Times New Roman"/>
          <w:sz w:val="24"/>
          <w:szCs w:val="24"/>
        </w:rPr>
        <w:t>seconded by Mr.</w:t>
      </w:r>
      <w:r w:rsidR="00E96CFE">
        <w:rPr>
          <w:rFonts w:ascii="Times New Roman" w:hAnsi="Times New Roman" w:cs="Times New Roman"/>
          <w:sz w:val="24"/>
          <w:szCs w:val="24"/>
        </w:rPr>
        <w:t xml:space="preserve"> </w:t>
      </w:r>
      <w:r w:rsidR="0037580C">
        <w:rPr>
          <w:rFonts w:ascii="Times New Roman" w:hAnsi="Times New Roman" w:cs="Times New Roman"/>
          <w:sz w:val="24"/>
          <w:szCs w:val="24"/>
        </w:rPr>
        <w:t>Shapiro</w:t>
      </w:r>
      <w:r>
        <w:rPr>
          <w:rFonts w:ascii="Times New Roman" w:hAnsi="Times New Roman" w:cs="Times New Roman"/>
          <w:sz w:val="24"/>
          <w:szCs w:val="24"/>
        </w:rPr>
        <w:t xml:space="preserve"> to approve BOF meeting minutes of </w:t>
      </w:r>
      <w:r w:rsidR="0037580C">
        <w:rPr>
          <w:rFonts w:ascii="Times New Roman" w:hAnsi="Times New Roman" w:cs="Times New Roman"/>
          <w:sz w:val="24"/>
          <w:szCs w:val="24"/>
        </w:rPr>
        <w:t>September 15</w:t>
      </w:r>
      <w:r>
        <w:rPr>
          <w:rFonts w:ascii="Times New Roman" w:hAnsi="Times New Roman" w:cs="Times New Roman"/>
          <w:sz w:val="24"/>
          <w:szCs w:val="24"/>
        </w:rPr>
        <w:t>, 2026</w:t>
      </w:r>
      <w:r w:rsidR="00E96CFE">
        <w:rPr>
          <w:rFonts w:ascii="Times New Roman" w:hAnsi="Times New Roman" w:cs="Times New Roman"/>
          <w:sz w:val="24"/>
          <w:szCs w:val="24"/>
        </w:rPr>
        <w:t>.</w:t>
      </w:r>
      <w:r w:rsidR="0037580C">
        <w:rPr>
          <w:rFonts w:ascii="Times New Roman" w:hAnsi="Times New Roman" w:cs="Times New Roman"/>
          <w:sz w:val="24"/>
          <w:szCs w:val="24"/>
        </w:rPr>
        <w:t xml:space="preserve"> </w:t>
      </w:r>
      <w:r w:rsidR="00E96CFE">
        <w:rPr>
          <w:rFonts w:ascii="Times New Roman" w:hAnsi="Times New Roman" w:cs="Times New Roman"/>
          <w:sz w:val="24"/>
          <w:szCs w:val="24"/>
        </w:rPr>
        <w:t xml:space="preserve">All in favor. </w:t>
      </w:r>
    </w:p>
    <w:p w14:paraId="5E86D7B1" w14:textId="77777777" w:rsidR="00694E1D" w:rsidRDefault="00694E1D" w:rsidP="004C420F">
      <w:pPr>
        <w:pStyle w:val="NoSpacing"/>
        <w:rPr>
          <w:rFonts w:ascii="Times New Roman" w:hAnsi="Times New Roman"/>
          <w:sz w:val="24"/>
          <w:szCs w:val="24"/>
        </w:rPr>
      </w:pPr>
    </w:p>
    <w:p w14:paraId="3AC552D0" w14:textId="44C1C3CC" w:rsidR="002162ED" w:rsidRDefault="002162ED" w:rsidP="002162E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A5BC5">
        <w:rPr>
          <w:rFonts w:ascii="Times New Roman" w:hAnsi="Times New Roman" w:cs="Times New Roman"/>
          <w:sz w:val="24"/>
          <w:szCs w:val="24"/>
        </w:rPr>
        <w:t>Motion</w:t>
      </w:r>
      <w:r w:rsidRPr="001B35F5">
        <w:rPr>
          <w:rFonts w:ascii="Times New Roman" w:hAnsi="Times New Roman" w:cs="Times New Roman"/>
          <w:sz w:val="24"/>
          <w:szCs w:val="24"/>
        </w:rPr>
        <w:t xml:space="preserve"> to adjourn at</w:t>
      </w:r>
      <w:r w:rsidR="00F74F2D">
        <w:rPr>
          <w:rFonts w:ascii="Times New Roman" w:hAnsi="Times New Roman" w:cs="Times New Roman"/>
          <w:sz w:val="24"/>
          <w:szCs w:val="24"/>
        </w:rPr>
        <w:t xml:space="preserve"> 9:</w:t>
      </w:r>
      <w:r w:rsidR="00875CAF">
        <w:rPr>
          <w:rFonts w:ascii="Times New Roman" w:hAnsi="Times New Roman" w:cs="Times New Roman"/>
          <w:sz w:val="24"/>
          <w:szCs w:val="24"/>
        </w:rPr>
        <w:t>25</w:t>
      </w:r>
      <w:r w:rsidRPr="001B35F5">
        <w:rPr>
          <w:rFonts w:ascii="Times New Roman" w:hAnsi="Times New Roman" w:cs="Times New Roman"/>
          <w:sz w:val="24"/>
          <w:szCs w:val="24"/>
        </w:rPr>
        <w:t xml:space="preserve"> </w:t>
      </w:r>
      <w:r w:rsidR="00F74F2D">
        <w:rPr>
          <w:rFonts w:ascii="Times New Roman" w:hAnsi="Times New Roman" w:cs="Times New Roman"/>
          <w:sz w:val="24"/>
          <w:szCs w:val="24"/>
        </w:rPr>
        <w:t>b</w:t>
      </w:r>
      <w:r w:rsidRPr="001B35F5">
        <w:rPr>
          <w:rFonts w:ascii="Times New Roman" w:hAnsi="Times New Roman" w:cs="Times New Roman"/>
          <w:sz w:val="24"/>
          <w:szCs w:val="24"/>
        </w:rPr>
        <w:t xml:space="preserve">y </w:t>
      </w:r>
      <w:r>
        <w:rPr>
          <w:rFonts w:ascii="Times New Roman" w:hAnsi="Times New Roman" w:cs="Times New Roman"/>
          <w:sz w:val="24"/>
          <w:szCs w:val="24"/>
        </w:rPr>
        <w:t>Mr</w:t>
      </w:r>
      <w:r w:rsidR="00571445">
        <w:rPr>
          <w:rFonts w:ascii="Times New Roman" w:hAnsi="Times New Roman" w:cs="Times New Roman"/>
          <w:sz w:val="24"/>
          <w:szCs w:val="24"/>
        </w:rPr>
        <w:t xml:space="preserve">. </w:t>
      </w:r>
      <w:r w:rsidR="00875CAF">
        <w:rPr>
          <w:rFonts w:ascii="Times New Roman" w:hAnsi="Times New Roman" w:cs="Times New Roman"/>
          <w:sz w:val="24"/>
          <w:szCs w:val="24"/>
        </w:rPr>
        <w:t>Ulmer,</w:t>
      </w:r>
      <w:r>
        <w:rPr>
          <w:rFonts w:ascii="Times New Roman" w:hAnsi="Times New Roman"/>
          <w:bCs/>
          <w:sz w:val="24"/>
          <w:szCs w:val="24"/>
        </w:rPr>
        <w:t xml:space="preserve"> s</w:t>
      </w:r>
      <w:r w:rsidRPr="001B35F5">
        <w:rPr>
          <w:rFonts w:ascii="Times New Roman" w:hAnsi="Times New Roman"/>
          <w:bCs/>
          <w:sz w:val="24"/>
          <w:szCs w:val="24"/>
        </w:rPr>
        <w:t xml:space="preserve">econded by Mr. </w:t>
      </w:r>
      <w:proofErr w:type="spellStart"/>
      <w:r w:rsidR="00875CAF">
        <w:rPr>
          <w:rFonts w:ascii="Times New Roman" w:hAnsi="Times New Roman"/>
          <w:bCs/>
          <w:sz w:val="24"/>
          <w:szCs w:val="24"/>
        </w:rPr>
        <w:t>Okrongly</w:t>
      </w:r>
      <w:proofErr w:type="spellEnd"/>
      <w:r w:rsidR="00F74F2D">
        <w:rPr>
          <w:rFonts w:ascii="Times New Roman" w:hAnsi="Times New Roman"/>
          <w:bCs/>
          <w:sz w:val="24"/>
          <w:szCs w:val="24"/>
        </w:rPr>
        <w:t xml:space="preserve">. </w:t>
      </w:r>
      <w:r w:rsidRPr="001B35F5">
        <w:rPr>
          <w:rFonts w:ascii="Times New Roman" w:hAnsi="Times New Roman" w:cs="Times New Roman"/>
          <w:sz w:val="24"/>
          <w:szCs w:val="24"/>
        </w:rPr>
        <w:t xml:space="preserve">All in favor. </w:t>
      </w:r>
    </w:p>
    <w:p w14:paraId="7180F6A7" w14:textId="2421ABB7" w:rsidR="0070167D" w:rsidRPr="0070167D" w:rsidRDefault="0070167D" w:rsidP="002162ED">
      <w:pPr>
        <w:pStyle w:val="NoSpacing"/>
        <w:rPr>
          <w:rFonts w:ascii="Times New Roman" w:hAnsi="Times New Roman"/>
          <w:sz w:val="24"/>
          <w:szCs w:val="24"/>
        </w:rPr>
      </w:pPr>
    </w:p>
    <w:sectPr w:rsidR="0070167D" w:rsidRPr="0070167D" w:rsidSect="001A4239">
      <w:pgSz w:w="12240" w:h="15840"/>
      <w:pgMar w:top="1008" w:right="1080" w:bottom="1008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4C58"/>
    <w:multiLevelType w:val="hybridMultilevel"/>
    <w:tmpl w:val="13003154"/>
    <w:lvl w:ilvl="0" w:tplc="2AEE7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72F88"/>
    <w:multiLevelType w:val="hybridMultilevel"/>
    <w:tmpl w:val="82E048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20AFA"/>
    <w:multiLevelType w:val="hybridMultilevel"/>
    <w:tmpl w:val="3A5C6E9C"/>
    <w:lvl w:ilvl="0" w:tplc="0046F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0E"/>
    <w:rsid w:val="0000691D"/>
    <w:rsid w:val="00007B5F"/>
    <w:rsid w:val="00014475"/>
    <w:rsid w:val="000237B2"/>
    <w:rsid w:val="00040D5E"/>
    <w:rsid w:val="000460BB"/>
    <w:rsid w:val="00070496"/>
    <w:rsid w:val="00076FE6"/>
    <w:rsid w:val="0008437D"/>
    <w:rsid w:val="00085160"/>
    <w:rsid w:val="00095383"/>
    <w:rsid w:val="000C0447"/>
    <w:rsid w:val="000D19A3"/>
    <w:rsid w:val="000D5488"/>
    <w:rsid w:val="000F3C75"/>
    <w:rsid w:val="001028E3"/>
    <w:rsid w:val="0010441E"/>
    <w:rsid w:val="00105649"/>
    <w:rsid w:val="001410EF"/>
    <w:rsid w:val="001411AF"/>
    <w:rsid w:val="00157646"/>
    <w:rsid w:val="00171106"/>
    <w:rsid w:val="0017494E"/>
    <w:rsid w:val="001767EB"/>
    <w:rsid w:val="001A4239"/>
    <w:rsid w:val="001A5BA2"/>
    <w:rsid w:val="001A6E3E"/>
    <w:rsid w:val="001C33DD"/>
    <w:rsid w:val="001D093F"/>
    <w:rsid w:val="001D1372"/>
    <w:rsid w:val="001D1D5A"/>
    <w:rsid w:val="001D454F"/>
    <w:rsid w:val="001D47E9"/>
    <w:rsid w:val="001E0757"/>
    <w:rsid w:val="001E335D"/>
    <w:rsid w:val="001E4AF6"/>
    <w:rsid w:val="001E762E"/>
    <w:rsid w:val="001F042A"/>
    <w:rsid w:val="002162ED"/>
    <w:rsid w:val="002163F4"/>
    <w:rsid w:val="00225217"/>
    <w:rsid w:val="00232C77"/>
    <w:rsid w:val="00233406"/>
    <w:rsid w:val="00241BBB"/>
    <w:rsid w:val="00244D51"/>
    <w:rsid w:val="0025654A"/>
    <w:rsid w:val="00260CDA"/>
    <w:rsid w:val="002633D0"/>
    <w:rsid w:val="002707AC"/>
    <w:rsid w:val="002753F4"/>
    <w:rsid w:val="002804BF"/>
    <w:rsid w:val="00285DBA"/>
    <w:rsid w:val="002A5ED3"/>
    <w:rsid w:val="002A6247"/>
    <w:rsid w:val="002C3EBD"/>
    <w:rsid w:val="002E0F6B"/>
    <w:rsid w:val="002E6508"/>
    <w:rsid w:val="002F15FC"/>
    <w:rsid w:val="002F4561"/>
    <w:rsid w:val="002F734E"/>
    <w:rsid w:val="00306A97"/>
    <w:rsid w:val="00306F9F"/>
    <w:rsid w:val="00311678"/>
    <w:rsid w:val="00346453"/>
    <w:rsid w:val="00360B4E"/>
    <w:rsid w:val="00370141"/>
    <w:rsid w:val="0037580C"/>
    <w:rsid w:val="0039250C"/>
    <w:rsid w:val="003A1E4C"/>
    <w:rsid w:val="003A56A0"/>
    <w:rsid w:val="003A6BF2"/>
    <w:rsid w:val="003D7423"/>
    <w:rsid w:val="003F6481"/>
    <w:rsid w:val="003F7C70"/>
    <w:rsid w:val="00411A12"/>
    <w:rsid w:val="0042104D"/>
    <w:rsid w:val="004231FC"/>
    <w:rsid w:val="00423514"/>
    <w:rsid w:val="0044010D"/>
    <w:rsid w:val="00444CB9"/>
    <w:rsid w:val="00454A10"/>
    <w:rsid w:val="00461D8D"/>
    <w:rsid w:val="004663EA"/>
    <w:rsid w:val="00497E68"/>
    <w:rsid w:val="004B0BF2"/>
    <w:rsid w:val="004C0A37"/>
    <w:rsid w:val="004C420F"/>
    <w:rsid w:val="004C5807"/>
    <w:rsid w:val="004E3259"/>
    <w:rsid w:val="004F1194"/>
    <w:rsid w:val="00547156"/>
    <w:rsid w:val="00552067"/>
    <w:rsid w:val="00553C3A"/>
    <w:rsid w:val="005662E6"/>
    <w:rsid w:val="005668A9"/>
    <w:rsid w:val="0057093C"/>
    <w:rsid w:val="00571445"/>
    <w:rsid w:val="005728E4"/>
    <w:rsid w:val="00573DC9"/>
    <w:rsid w:val="00575332"/>
    <w:rsid w:val="00576C1C"/>
    <w:rsid w:val="00584E59"/>
    <w:rsid w:val="00586FB3"/>
    <w:rsid w:val="005A7F48"/>
    <w:rsid w:val="005D2E96"/>
    <w:rsid w:val="005D5D02"/>
    <w:rsid w:val="005E19A3"/>
    <w:rsid w:val="005F7D6C"/>
    <w:rsid w:val="0060652B"/>
    <w:rsid w:val="00606BE4"/>
    <w:rsid w:val="0061082D"/>
    <w:rsid w:val="00614078"/>
    <w:rsid w:val="00635075"/>
    <w:rsid w:val="00652867"/>
    <w:rsid w:val="00675695"/>
    <w:rsid w:val="00676C2B"/>
    <w:rsid w:val="0068081A"/>
    <w:rsid w:val="00694E1D"/>
    <w:rsid w:val="006A798F"/>
    <w:rsid w:val="006B3066"/>
    <w:rsid w:val="006E2BC2"/>
    <w:rsid w:val="006E49F2"/>
    <w:rsid w:val="0070167D"/>
    <w:rsid w:val="00703C09"/>
    <w:rsid w:val="007216F8"/>
    <w:rsid w:val="00732322"/>
    <w:rsid w:val="00736ED9"/>
    <w:rsid w:val="007459C5"/>
    <w:rsid w:val="0074746D"/>
    <w:rsid w:val="00755707"/>
    <w:rsid w:val="00781091"/>
    <w:rsid w:val="00781A05"/>
    <w:rsid w:val="00791718"/>
    <w:rsid w:val="0079403D"/>
    <w:rsid w:val="007A2E5B"/>
    <w:rsid w:val="007C094B"/>
    <w:rsid w:val="007D4DEB"/>
    <w:rsid w:val="007D510E"/>
    <w:rsid w:val="007F197E"/>
    <w:rsid w:val="007F39F8"/>
    <w:rsid w:val="007F55A7"/>
    <w:rsid w:val="007F59A8"/>
    <w:rsid w:val="008160A6"/>
    <w:rsid w:val="00820966"/>
    <w:rsid w:val="00822421"/>
    <w:rsid w:val="008509AF"/>
    <w:rsid w:val="00851E37"/>
    <w:rsid w:val="008554E5"/>
    <w:rsid w:val="0086787E"/>
    <w:rsid w:val="008711D0"/>
    <w:rsid w:val="00875CAF"/>
    <w:rsid w:val="00877CC3"/>
    <w:rsid w:val="00891728"/>
    <w:rsid w:val="00891CA2"/>
    <w:rsid w:val="008925E4"/>
    <w:rsid w:val="008A3E54"/>
    <w:rsid w:val="008B454A"/>
    <w:rsid w:val="008D5C92"/>
    <w:rsid w:val="008F750B"/>
    <w:rsid w:val="00900E60"/>
    <w:rsid w:val="00922977"/>
    <w:rsid w:val="0094360E"/>
    <w:rsid w:val="00946231"/>
    <w:rsid w:val="0095168F"/>
    <w:rsid w:val="00953630"/>
    <w:rsid w:val="009571FB"/>
    <w:rsid w:val="00983CE7"/>
    <w:rsid w:val="00984B68"/>
    <w:rsid w:val="009A03CD"/>
    <w:rsid w:val="009C42FC"/>
    <w:rsid w:val="009C6A36"/>
    <w:rsid w:val="009D2DCE"/>
    <w:rsid w:val="009D6FB9"/>
    <w:rsid w:val="009E2149"/>
    <w:rsid w:val="009F2A66"/>
    <w:rsid w:val="009F338F"/>
    <w:rsid w:val="009F3E77"/>
    <w:rsid w:val="00A055A7"/>
    <w:rsid w:val="00A07BB4"/>
    <w:rsid w:val="00A10CD1"/>
    <w:rsid w:val="00A21972"/>
    <w:rsid w:val="00A50CD0"/>
    <w:rsid w:val="00A57F6C"/>
    <w:rsid w:val="00A82F14"/>
    <w:rsid w:val="00AA4557"/>
    <w:rsid w:val="00AA5BC5"/>
    <w:rsid w:val="00AB21F7"/>
    <w:rsid w:val="00AC5F0C"/>
    <w:rsid w:val="00AD1AF1"/>
    <w:rsid w:val="00AD1B37"/>
    <w:rsid w:val="00AD76D1"/>
    <w:rsid w:val="00AD7ACE"/>
    <w:rsid w:val="00AE1CEE"/>
    <w:rsid w:val="00AE28AF"/>
    <w:rsid w:val="00AE32E1"/>
    <w:rsid w:val="00AE5CA1"/>
    <w:rsid w:val="00AF42FF"/>
    <w:rsid w:val="00AF67D6"/>
    <w:rsid w:val="00B03244"/>
    <w:rsid w:val="00B0600F"/>
    <w:rsid w:val="00B11C43"/>
    <w:rsid w:val="00B178EE"/>
    <w:rsid w:val="00B55FAB"/>
    <w:rsid w:val="00B622D3"/>
    <w:rsid w:val="00B670FC"/>
    <w:rsid w:val="00B6759C"/>
    <w:rsid w:val="00B7046F"/>
    <w:rsid w:val="00B74C7E"/>
    <w:rsid w:val="00B861E9"/>
    <w:rsid w:val="00B87B11"/>
    <w:rsid w:val="00B93245"/>
    <w:rsid w:val="00BA2B69"/>
    <w:rsid w:val="00BB16CD"/>
    <w:rsid w:val="00BC37F7"/>
    <w:rsid w:val="00BC4AF9"/>
    <w:rsid w:val="00BC6ABE"/>
    <w:rsid w:val="00BD4A09"/>
    <w:rsid w:val="00BD67AD"/>
    <w:rsid w:val="00BE2103"/>
    <w:rsid w:val="00BF7D13"/>
    <w:rsid w:val="00C02E18"/>
    <w:rsid w:val="00C1053E"/>
    <w:rsid w:val="00C10B4B"/>
    <w:rsid w:val="00C1169A"/>
    <w:rsid w:val="00C22C3E"/>
    <w:rsid w:val="00C2740D"/>
    <w:rsid w:val="00C45C9B"/>
    <w:rsid w:val="00C46A45"/>
    <w:rsid w:val="00C50107"/>
    <w:rsid w:val="00C560F7"/>
    <w:rsid w:val="00C63012"/>
    <w:rsid w:val="00C73F94"/>
    <w:rsid w:val="00C86B32"/>
    <w:rsid w:val="00CB0E8E"/>
    <w:rsid w:val="00CC0882"/>
    <w:rsid w:val="00CC78A0"/>
    <w:rsid w:val="00CC7B13"/>
    <w:rsid w:val="00CD3E11"/>
    <w:rsid w:val="00CD6ED2"/>
    <w:rsid w:val="00CD7BA2"/>
    <w:rsid w:val="00CE74A8"/>
    <w:rsid w:val="00CF6EAF"/>
    <w:rsid w:val="00D268CB"/>
    <w:rsid w:val="00D3085B"/>
    <w:rsid w:val="00D572B9"/>
    <w:rsid w:val="00D602C9"/>
    <w:rsid w:val="00D86351"/>
    <w:rsid w:val="00D875F2"/>
    <w:rsid w:val="00D97B0D"/>
    <w:rsid w:val="00DA7F8D"/>
    <w:rsid w:val="00DD2D4C"/>
    <w:rsid w:val="00DE3E24"/>
    <w:rsid w:val="00DF6E56"/>
    <w:rsid w:val="00E04036"/>
    <w:rsid w:val="00E0403F"/>
    <w:rsid w:val="00E043EA"/>
    <w:rsid w:val="00E071AA"/>
    <w:rsid w:val="00E1302B"/>
    <w:rsid w:val="00E22F26"/>
    <w:rsid w:val="00E316EE"/>
    <w:rsid w:val="00E35C51"/>
    <w:rsid w:val="00E40184"/>
    <w:rsid w:val="00E42D11"/>
    <w:rsid w:val="00E71466"/>
    <w:rsid w:val="00E77E58"/>
    <w:rsid w:val="00E81083"/>
    <w:rsid w:val="00E82F99"/>
    <w:rsid w:val="00E96CFE"/>
    <w:rsid w:val="00EA270D"/>
    <w:rsid w:val="00EB1C79"/>
    <w:rsid w:val="00EB6825"/>
    <w:rsid w:val="00EC55FD"/>
    <w:rsid w:val="00EE01F2"/>
    <w:rsid w:val="00EE199A"/>
    <w:rsid w:val="00F24B34"/>
    <w:rsid w:val="00F616E0"/>
    <w:rsid w:val="00F67ABF"/>
    <w:rsid w:val="00F67ADC"/>
    <w:rsid w:val="00F744DA"/>
    <w:rsid w:val="00F7485D"/>
    <w:rsid w:val="00F74F2D"/>
    <w:rsid w:val="00F804C1"/>
    <w:rsid w:val="00F9233A"/>
    <w:rsid w:val="00F94A7D"/>
    <w:rsid w:val="00FA366A"/>
    <w:rsid w:val="00FA54E0"/>
    <w:rsid w:val="00FE6A50"/>
    <w:rsid w:val="00FF3F3F"/>
    <w:rsid w:val="00FF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F2D2A"/>
  <w15:chartTrackingRefBased/>
  <w15:docId w15:val="{21D9D1DA-FE49-434E-A7BA-0FFB3D1A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4B"/>
    <w:pPr>
      <w:spacing w:after="200" w:line="276" w:lineRule="auto"/>
      <w:ind w:left="173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360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460BB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16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2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2ED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2ED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2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1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46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8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7D948-BDA5-4388-A773-F0DDE513D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Belanger</dc:creator>
  <cp:keywords/>
  <dc:description/>
  <cp:lastModifiedBy>Morning Staff</cp:lastModifiedBy>
  <cp:revision>2</cp:revision>
  <cp:lastPrinted>2023-11-14T17:57:00Z</cp:lastPrinted>
  <dcterms:created xsi:type="dcterms:W3CDTF">2026-10-21T12:20:00Z</dcterms:created>
  <dcterms:modified xsi:type="dcterms:W3CDTF">2026-10-21T12:20:00Z</dcterms:modified>
</cp:coreProperties>
</file>